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E" w:rsidRDefault="00AF437E"/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777E92" w:rsidRDefault="0006638B" w:rsidP="00777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Emirdağ</w:t>
      </w:r>
      <w:r w:rsidR="00C0333B" w:rsidRPr="004936CD">
        <w:rPr>
          <w:b/>
          <w:sz w:val="24"/>
          <w:szCs w:val="24"/>
        </w:rPr>
        <w:t xml:space="preserve"> Meslek Yüksekokulu</w:t>
      </w:r>
      <w:r w:rsidR="00C0333B">
        <w:rPr>
          <w:b/>
          <w:sz w:val="24"/>
          <w:szCs w:val="24"/>
        </w:rPr>
        <w:t xml:space="preserve"> Müdürlüğü’ne</w:t>
      </w: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bCs/>
          <w:color w:val="000000"/>
          <w:sz w:val="24"/>
          <w:szCs w:val="24"/>
        </w:rPr>
      </w:pPr>
    </w:p>
    <w:p w:rsidR="00777E92" w:rsidRDefault="00777E92" w:rsidP="00777E92">
      <w:pPr>
        <w:jc w:val="center"/>
        <w:rPr>
          <w:b/>
          <w:bCs/>
          <w:color w:val="000000"/>
          <w:sz w:val="24"/>
          <w:szCs w:val="24"/>
        </w:rPr>
      </w:pPr>
    </w:p>
    <w:p w:rsidR="00910C48" w:rsidRDefault="006F1119" w:rsidP="006F111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</w:t>
      </w:r>
      <w:r w:rsidR="00777E92" w:rsidRPr="00777E92">
        <w:rPr>
          <w:bCs/>
          <w:color w:val="000000"/>
          <w:sz w:val="24"/>
          <w:szCs w:val="24"/>
        </w:rPr>
        <w:t>örev sürem…/…../20</w:t>
      </w:r>
      <w:r w:rsidR="0006638B">
        <w:rPr>
          <w:bCs/>
          <w:color w:val="000000"/>
          <w:sz w:val="24"/>
          <w:szCs w:val="24"/>
        </w:rPr>
        <w:t>….</w:t>
      </w:r>
      <w:r w:rsidR="00C971E6">
        <w:rPr>
          <w:bCs/>
          <w:color w:val="000000"/>
          <w:sz w:val="24"/>
          <w:szCs w:val="24"/>
        </w:rPr>
        <w:t xml:space="preserve"> </w:t>
      </w:r>
      <w:r w:rsidR="00777E92" w:rsidRPr="00777E92">
        <w:rPr>
          <w:bCs/>
          <w:color w:val="000000"/>
          <w:sz w:val="24"/>
          <w:szCs w:val="24"/>
        </w:rPr>
        <w:t xml:space="preserve">tarihinde </w:t>
      </w:r>
      <w:r w:rsidR="001367DF">
        <w:rPr>
          <w:bCs/>
          <w:color w:val="000000"/>
          <w:sz w:val="24"/>
          <w:szCs w:val="24"/>
        </w:rPr>
        <w:t xml:space="preserve">sona erecektir. </w:t>
      </w:r>
      <w:r w:rsidR="00777E92" w:rsidRPr="00777E92">
        <w:rPr>
          <w:bCs/>
          <w:color w:val="000000"/>
          <w:sz w:val="24"/>
          <w:szCs w:val="24"/>
        </w:rPr>
        <w:t>Görev süremin uzatılması hususunda gereğinin yapılmasını saygılarımla arz ederim…../…./20</w:t>
      </w:r>
      <w:r w:rsidR="0006638B">
        <w:rPr>
          <w:bCs/>
          <w:color w:val="000000"/>
          <w:sz w:val="24"/>
          <w:szCs w:val="24"/>
        </w:rPr>
        <w:t>….</w:t>
      </w: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315831" w:rsidRDefault="00777E92" w:rsidP="00777E92">
      <w:pPr>
        <w:ind w:left="5664" w:firstLine="708"/>
        <w:rPr>
          <w:bCs/>
          <w:color w:val="000000"/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Adı Soyadı</w:t>
      </w:r>
      <w:r w:rsidR="00315831">
        <w:rPr>
          <w:bCs/>
          <w:color w:val="000000"/>
          <w:sz w:val="24"/>
          <w:szCs w:val="24"/>
        </w:rPr>
        <w:t xml:space="preserve"> (KA….)</w:t>
      </w: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İmza</w:t>
      </w: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</w:p>
    <w:p w:rsidR="00777E92" w:rsidRPr="00AF437E" w:rsidRDefault="00777E92" w:rsidP="00777E92">
      <w:pPr>
        <w:rPr>
          <w:b/>
          <w:bCs/>
          <w:color w:val="000000"/>
          <w:sz w:val="24"/>
          <w:szCs w:val="24"/>
          <w:u w:val="single"/>
        </w:rPr>
      </w:pPr>
      <w:r w:rsidRPr="00AF437E">
        <w:rPr>
          <w:b/>
          <w:bCs/>
          <w:color w:val="000000"/>
          <w:sz w:val="24"/>
          <w:szCs w:val="24"/>
          <w:u w:val="single"/>
        </w:rPr>
        <w:t>Eki:</w:t>
      </w:r>
    </w:p>
    <w:p w:rsidR="00777E92" w:rsidRPr="00777E92" w:rsidRDefault="00777E92" w:rsidP="00777E92">
      <w:pPr>
        <w:rPr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Faaliyet Raporu (……sayfa)</w:t>
      </w:r>
    </w:p>
    <w:sectPr w:rsidR="00777E92" w:rsidRPr="00777E92" w:rsidSect="00AF4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6" w:right="1417" w:bottom="1417" w:left="1417" w:header="70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7C" w:rsidRDefault="00E85B7C" w:rsidP="00AF437E">
      <w:r>
        <w:separator/>
      </w:r>
    </w:p>
  </w:endnote>
  <w:endnote w:type="continuationSeparator" w:id="1">
    <w:p w:rsidR="00E85B7C" w:rsidRDefault="00E85B7C" w:rsidP="00AF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B" w:rsidRDefault="000663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7E" w:rsidRPr="002E6BB1" w:rsidRDefault="00AF437E" w:rsidP="00AF437E">
    <w:pPr>
      <w:ind w:right="-376"/>
      <w:rPr>
        <w:sz w:val="24"/>
        <w:szCs w:val="24"/>
        <w:u w:val="single"/>
      </w:rPr>
    </w:pPr>
  </w:p>
  <w:p w:rsidR="00AF437E" w:rsidRPr="002E6BB1" w:rsidRDefault="00AF437E" w:rsidP="0006638B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</w:t>
    </w:r>
  </w:p>
  <w:p w:rsidR="00AF437E" w:rsidRPr="00AF437E" w:rsidRDefault="00AF437E" w:rsidP="00AF437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B" w:rsidRDefault="000663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7C" w:rsidRDefault="00E85B7C" w:rsidP="00AF437E">
      <w:r>
        <w:separator/>
      </w:r>
    </w:p>
  </w:footnote>
  <w:footnote w:type="continuationSeparator" w:id="1">
    <w:p w:rsidR="00E85B7C" w:rsidRDefault="00E85B7C" w:rsidP="00AF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B" w:rsidRDefault="000663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7E" w:rsidRDefault="0006638B" w:rsidP="00AF437E">
    <w:pPr>
      <w:pStyle w:val="stbilgi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-26035</wp:posOffset>
          </wp:positionV>
          <wp:extent cx="914400" cy="914400"/>
          <wp:effectExtent l="0" t="0" r="0" b="0"/>
          <wp:wrapSquare wrapText="bothSides"/>
          <wp:docPr id="3" name="2 Resim" descr="emy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yo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37E" w:rsidRPr="004936CD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16510</wp:posOffset>
          </wp:positionV>
          <wp:extent cx="1190625" cy="829310"/>
          <wp:effectExtent l="0" t="0" r="9525" b="8890"/>
          <wp:wrapNone/>
          <wp:docPr id="1" name="Resim 1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437E" w:rsidRPr="004936CD" w:rsidRDefault="00AF437E" w:rsidP="00AF437E">
    <w:pPr>
      <w:pStyle w:val="stbilgi"/>
      <w:jc w:val="center"/>
      <w:rPr>
        <w:b/>
        <w:sz w:val="24"/>
        <w:szCs w:val="24"/>
      </w:rPr>
    </w:pPr>
    <w:r w:rsidRPr="0055555D">
      <w:rPr>
        <w:b/>
        <w:sz w:val="24"/>
        <w:szCs w:val="24"/>
      </w:rPr>
      <w:t>T.C</w:t>
    </w:r>
    <w:r w:rsidRPr="004936CD">
      <w:rPr>
        <w:b/>
        <w:sz w:val="24"/>
        <w:szCs w:val="24"/>
      </w:rPr>
      <w:t>.</w:t>
    </w:r>
  </w:p>
  <w:p w:rsidR="00AF437E" w:rsidRPr="004936CD" w:rsidRDefault="00AF437E" w:rsidP="0006638B">
    <w:pPr>
      <w:pStyle w:val="stbilgi"/>
      <w:jc w:val="center"/>
      <w:rPr>
        <w:b/>
        <w:sz w:val="24"/>
        <w:szCs w:val="24"/>
      </w:rPr>
    </w:pPr>
    <w:r w:rsidRPr="004936CD">
      <w:rPr>
        <w:b/>
        <w:sz w:val="24"/>
        <w:szCs w:val="24"/>
      </w:rPr>
      <w:t>AFYON KOCATEPE ÜNİVERSİTESİ</w:t>
    </w:r>
  </w:p>
  <w:p w:rsidR="00AF437E" w:rsidRPr="004936CD" w:rsidRDefault="0006638B" w:rsidP="0006638B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Emirdağ</w:t>
    </w:r>
    <w:r w:rsidR="00AF437E" w:rsidRPr="004936CD">
      <w:rPr>
        <w:b/>
        <w:sz w:val="24"/>
        <w:szCs w:val="24"/>
      </w:rPr>
      <w:t xml:space="preserve"> Meslek Yüksekokulu</w:t>
    </w:r>
  </w:p>
  <w:p w:rsidR="00AF437E" w:rsidRDefault="00AF437E" w:rsidP="00AF437E">
    <w:pPr>
      <w:pStyle w:val="stbilgi"/>
    </w:pPr>
  </w:p>
  <w:p w:rsidR="00AF437E" w:rsidRDefault="00AF43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B" w:rsidRDefault="000663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7E92"/>
    <w:rsid w:val="00044807"/>
    <w:rsid w:val="0006638B"/>
    <w:rsid w:val="000C7D73"/>
    <w:rsid w:val="001367DF"/>
    <w:rsid w:val="001601ED"/>
    <w:rsid w:val="0018494E"/>
    <w:rsid w:val="00315831"/>
    <w:rsid w:val="00320095"/>
    <w:rsid w:val="00321A72"/>
    <w:rsid w:val="00342A2B"/>
    <w:rsid w:val="003F3BC6"/>
    <w:rsid w:val="00585F4B"/>
    <w:rsid w:val="005F12E5"/>
    <w:rsid w:val="006E44CB"/>
    <w:rsid w:val="006F1119"/>
    <w:rsid w:val="0073290B"/>
    <w:rsid w:val="00777E92"/>
    <w:rsid w:val="00910C48"/>
    <w:rsid w:val="00A10031"/>
    <w:rsid w:val="00AF437E"/>
    <w:rsid w:val="00B60D1E"/>
    <w:rsid w:val="00C0333B"/>
    <w:rsid w:val="00C0626B"/>
    <w:rsid w:val="00C169C0"/>
    <w:rsid w:val="00C971E6"/>
    <w:rsid w:val="00E85B7C"/>
    <w:rsid w:val="00F1270A"/>
    <w:rsid w:val="00F22D60"/>
    <w:rsid w:val="00FD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3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8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Ayça Güzeldereli Yılmaz</cp:lastModifiedBy>
  <cp:revision>18</cp:revision>
  <cp:lastPrinted>2022-05-18T06:57:00Z</cp:lastPrinted>
  <dcterms:created xsi:type="dcterms:W3CDTF">2015-07-02T10:32:00Z</dcterms:created>
  <dcterms:modified xsi:type="dcterms:W3CDTF">2023-11-20T19:22:00Z</dcterms:modified>
</cp:coreProperties>
</file>